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6A05"/>
    <w:rsid w:val="33DD6A05"/>
    <w:rsid w:val="58E2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2021-03-12T02:22:00Z</dcterms:created>
  <dc:creator>常昊</dc:creator>
  <cp:lastModifiedBy>常昊</cp:lastModifiedBy>
  <dcterms:modified xsi:type="dcterms:W3CDTF">2021-03-12T02:57:25Z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